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5A" w:rsidRDefault="00262693" w:rsidP="00583F5A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 wp14:anchorId="4BEC84E2" wp14:editId="4BB2C172">
            <wp:simplePos x="0" y="0"/>
            <wp:positionH relativeFrom="column">
              <wp:posOffset>5391150</wp:posOffset>
            </wp:positionH>
            <wp:positionV relativeFrom="paragraph">
              <wp:posOffset>229870</wp:posOffset>
            </wp:positionV>
            <wp:extent cx="619125" cy="649605"/>
            <wp:effectExtent l="0" t="0" r="9525" b="0"/>
            <wp:wrapSquare wrapText="bothSides"/>
            <wp:docPr id="4" name="Picture 2" descr="OCCcrest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crestJPG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63"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0CA9378C" wp14:editId="52C4B792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7621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83" y="21168"/>
                <wp:lineTo x="21483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 offaly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F5A" w:rsidRDefault="00583F5A" w:rsidP="00583F5A">
      <w:pPr>
        <w:rPr>
          <w:rFonts w:ascii="Calibri" w:hAnsi="Calibri"/>
          <w:b/>
          <w:sz w:val="28"/>
          <w:szCs w:val="28"/>
          <w:lang w:val="en-IE"/>
        </w:rPr>
      </w:pPr>
    </w:p>
    <w:p w:rsidR="00583F5A" w:rsidRPr="00583F5A" w:rsidRDefault="00583F5A" w:rsidP="00583F5A">
      <w:pPr>
        <w:rPr>
          <w:rFonts w:ascii="Calibri" w:hAnsi="Calibri"/>
          <w:b/>
          <w:sz w:val="6"/>
          <w:szCs w:val="6"/>
          <w:lang w:val="en-IE"/>
        </w:rPr>
      </w:pPr>
    </w:p>
    <w:p w:rsidR="00415FF7" w:rsidRDefault="00415FF7" w:rsidP="00415FF7">
      <w:pPr>
        <w:rPr>
          <w:rFonts w:ascii="Calibri" w:hAnsi="Calibri"/>
          <w:b/>
          <w:sz w:val="32"/>
          <w:szCs w:val="32"/>
          <w:lang w:val="en-IE"/>
        </w:rPr>
      </w:pPr>
    </w:p>
    <w:p w:rsidR="00415FF7" w:rsidRDefault="00415FF7" w:rsidP="00415FF7">
      <w:pPr>
        <w:jc w:val="center"/>
        <w:rPr>
          <w:rFonts w:ascii="Calibri" w:hAnsi="Calibri"/>
          <w:b/>
          <w:sz w:val="32"/>
          <w:szCs w:val="32"/>
          <w:lang w:val="en-IE"/>
        </w:rPr>
      </w:pPr>
    </w:p>
    <w:p w:rsidR="007B7CB6" w:rsidRPr="00583F5A" w:rsidRDefault="00BC612C" w:rsidP="00415FF7">
      <w:pPr>
        <w:jc w:val="center"/>
        <w:rPr>
          <w:rFonts w:ascii="Calibri" w:hAnsi="Calibri"/>
          <w:b/>
          <w:sz w:val="32"/>
          <w:szCs w:val="32"/>
          <w:lang w:val="en-IE"/>
        </w:rPr>
      </w:pPr>
      <w:proofErr w:type="spellStart"/>
      <w:r w:rsidRPr="00583F5A">
        <w:rPr>
          <w:rFonts w:ascii="Calibri" w:hAnsi="Calibri"/>
          <w:b/>
          <w:sz w:val="32"/>
          <w:szCs w:val="32"/>
          <w:lang w:val="en-IE"/>
        </w:rPr>
        <w:t>FilmOffaly</w:t>
      </w:r>
      <w:proofErr w:type="spellEnd"/>
      <w:r w:rsidRPr="00583F5A">
        <w:rPr>
          <w:rFonts w:ascii="Calibri" w:hAnsi="Calibri"/>
          <w:b/>
          <w:sz w:val="32"/>
          <w:szCs w:val="32"/>
          <w:lang w:val="en-IE"/>
        </w:rPr>
        <w:t xml:space="preserve"> </w:t>
      </w:r>
      <w:r w:rsidR="00D235EA">
        <w:rPr>
          <w:rFonts w:ascii="Calibri" w:hAnsi="Calibri"/>
          <w:b/>
          <w:sz w:val="32"/>
          <w:szCs w:val="32"/>
          <w:lang w:val="en-IE"/>
        </w:rPr>
        <w:t xml:space="preserve">Short Film </w:t>
      </w:r>
      <w:r w:rsidRPr="00583F5A">
        <w:rPr>
          <w:rFonts w:ascii="Calibri" w:hAnsi="Calibri"/>
          <w:b/>
          <w:sz w:val="32"/>
          <w:szCs w:val="32"/>
          <w:lang w:val="en-IE"/>
        </w:rPr>
        <w:t xml:space="preserve">Award </w:t>
      </w:r>
      <w:r w:rsidR="00A22F46">
        <w:rPr>
          <w:rFonts w:ascii="Calibri" w:hAnsi="Calibri"/>
          <w:b/>
          <w:sz w:val="32"/>
          <w:szCs w:val="32"/>
          <w:lang w:val="en-IE"/>
        </w:rPr>
        <w:t>2019</w:t>
      </w:r>
      <w:r w:rsidR="0046727D">
        <w:rPr>
          <w:rFonts w:ascii="Calibri" w:hAnsi="Calibri"/>
          <w:b/>
          <w:sz w:val="32"/>
          <w:szCs w:val="32"/>
          <w:lang w:val="en-IE"/>
        </w:rPr>
        <w:t xml:space="preserve"> </w:t>
      </w:r>
      <w:r w:rsidR="00583F5A">
        <w:rPr>
          <w:rFonts w:ascii="Calibri" w:hAnsi="Calibri"/>
          <w:b/>
          <w:sz w:val="32"/>
          <w:szCs w:val="32"/>
          <w:lang w:val="en-IE"/>
        </w:rPr>
        <w:t xml:space="preserve">Application Form </w:t>
      </w:r>
    </w:p>
    <w:p w:rsidR="007B7CB6" w:rsidRPr="007B7CB6" w:rsidRDefault="007B7CB6" w:rsidP="007B7CB6">
      <w:pPr>
        <w:jc w:val="center"/>
        <w:rPr>
          <w:rFonts w:ascii="Calibri" w:hAnsi="Calibri"/>
          <w:b/>
          <w:sz w:val="20"/>
          <w:szCs w:val="20"/>
          <w:lang w:val="en-IE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374D7" w:rsidTr="009F2E99">
        <w:trPr>
          <w:trHeight w:val="1409"/>
        </w:trPr>
        <w:tc>
          <w:tcPr>
            <w:tcW w:w="10632" w:type="dxa"/>
            <w:shd w:val="pct12" w:color="auto" w:fill="auto"/>
          </w:tcPr>
          <w:p w:rsidR="001374D7" w:rsidRPr="00B108BA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en-IE"/>
              </w:rPr>
            </w:pPr>
          </w:p>
          <w:p w:rsidR="00262693" w:rsidRDefault="00FD6402" w:rsidP="00B108BA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One </w:t>
            </w:r>
            <w:r w:rsidR="00F76F5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Application </w:t>
            </w:r>
            <w:r w:rsidR="00583F5A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Form </w:t>
            </w:r>
            <w:r w:rsidR="00F76F5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needs to be submitted with </w:t>
            </w:r>
            <w:r w:rsidR="00415FF7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the </w:t>
            </w:r>
            <w:r w:rsidR="00F76F5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script. </w:t>
            </w:r>
          </w:p>
          <w:p w:rsidR="009F2E99" w:rsidRPr="00B108BA" w:rsidRDefault="00415FF7" w:rsidP="00262693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Only one script per author. </w:t>
            </w:r>
            <w:r w:rsidR="009F2E99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Read Guidelines Carefully. </w:t>
            </w:r>
          </w:p>
          <w:p w:rsidR="001374D7" w:rsidRPr="00B108BA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en-IE"/>
              </w:rPr>
            </w:pPr>
          </w:p>
          <w:tbl>
            <w:tblPr>
              <w:tblW w:w="0" w:type="auto"/>
              <w:tblInd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0"/>
            </w:tblGrid>
            <w:tr w:rsidR="001374D7" w:rsidTr="00B108BA">
              <w:tc>
                <w:tcPr>
                  <w:tcW w:w="6660" w:type="dxa"/>
                  <w:shd w:val="pct5" w:color="auto" w:fill="auto"/>
                </w:tcPr>
                <w:p w:rsidR="001374D7" w:rsidRPr="00B108BA" w:rsidRDefault="001374D7" w:rsidP="00FD6402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</w:pPr>
                  <w:r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Closing date </w:t>
                  </w:r>
                  <w:r w:rsidR="00F76F51"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3pm </w:t>
                  </w:r>
                  <w:r w:rsidR="009C7762"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Friday </w:t>
                  </w:r>
                  <w:r w:rsidR="00FD6402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>22</w:t>
                  </w:r>
                  <w:r w:rsidR="00FD6402" w:rsidRPr="00FD6402">
                    <w:rPr>
                      <w:rFonts w:ascii="Calibri" w:hAnsi="Calibri"/>
                      <w:b/>
                      <w:sz w:val="36"/>
                      <w:szCs w:val="36"/>
                      <w:vertAlign w:val="superscript"/>
                      <w:lang w:val="en-IE"/>
                    </w:rPr>
                    <w:t>nd</w:t>
                  </w:r>
                  <w:r w:rsidR="00FD6402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 </w:t>
                  </w:r>
                  <w:r w:rsidR="004720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>March</w:t>
                  </w:r>
                  <w:r w:rsidR="00490697"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 </w:t>
                  </w:r>
                  <w:r w:rsidR="00F76F51"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>201</w:t>
                  </w:r>
                  <w:r w:rsidR="00FD6402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>9</w:t>
                  </w:r>
                </w:p>
              </w:tc>
            </w:tr>
          </w:tbl>
          <w:p w:rsidR="001374D7" w:rsidRPr="00B108BA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en-IE"/>
              </w:rPr>
            </w:pPr>
          </w:p>
          <w:p w:rsidR="009F2E99" w:rsidRDefault="001374D7" w:rsidP="009F2E99">
            <w:pPr>
              <w:jc w:val="center"/>
              <w:rPr>
                <w:rFonts w:ascii="Calibri" w:hAnsi="Calibri"/>
                <w:b/>
                <w:sz w:val="32"/>
                <w:szCs w:val="32"/>
                <w:lang w:val="en-IE"/>
              </w:rPr>
            </w:pP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Post</w:t>
            </w:r>
            <w:r w:rsid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Application Form</w:t>
            </w: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(not e-mail) </w:t>
            </w: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to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gether with</w:t>
            </w:r>
            <w:r w:rsidR="00D64ED5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  <w:r w:rsidR="00D64ED5" w:rsidRPr="009F2E99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 xml:space="preserve">three </w:t>
            </w:r>
            <w:r w:rsidR="00F76F51" w:rsidRPr="009F2E99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>copies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of your script</w:t>
            </w:r>
          </w:p>
          <w:p w:rsidR="00F76F51" w:rsidRPr="009F2E99" w:rsidRDefault="009F2E99" w:rsidP="009F2E99">
            <w:pPr>
              <w:jc w:val="center"/>
              <w:rPr>
                <w:rFonts w:ascii="Calibri" w:hAnsi="Calibri"/>
                <w:b/>
                <w:sz w:val="32"/>
                <w:szCs w:val="32"/>
                <w:lang w:val="en-IE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IE"/>
              </w:rPr>
              <w:t>and</w:t>
            </w: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  <w:r w:rsidR="00D953ED" w:rsidRPr="009F2E99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>three copies</w:t>
            </w:r>
            <w:r w:rsidR="00D953ED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of a </w:t>
            </w:r>
            <w:r>
              <w:rPr>
                <w:rFonts w:ascii="Calibri" w:hAnsi="Calibri"/>
                <w:b/>
                <w:sz w:val="32"/>
                <w:szCs w:val="32"/>
                <w:lang w:val="en-IE"/>
              </w:rPr>
              <w:t>500-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word synopsis to</w:t>
            </w:r>
            <w:r w:rsidR="00583F5A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: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</w:p>
          <w:p w:rsidR="001374D7" w:rsidRPr="00B108BA" w:rsidRDefault="00F76F51" w:rsidP="00B108BA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proofErr w:type="spellStart"/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FilmOffaly</w:t>
            </w:r>
            <w:proofErr w:type="spellEnd"/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D235E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Short Film </w:t>
            </w:r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Award,</w:t>
            </w:r>
            <w:r w:rsidR="00636B8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1374D7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Arts Office, Offaly County Council, Aras an </w:t>
            </w:r>
            <w:proofErr w:type="spellStart"/>
            <w:r w:rsidR="001374D7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Chontae</w:t>
            </w:r>
            <w:proofErr w:type="spellEnd"/>
            <w:r w:rsidR="001374D7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, Charleville Road, Tullamore, Co. Offaly </w:t>
            </w:r>
          </w:p>
        </w:tc>
      </w:tr>
    </w:tbl>
    <w:p w:rsidR="007B7CB6" w:rsidRPr="001374D7" w:rsidRDefault="007B7CB6" w:rsidP="001374D7">
      <w:pPr>
        <w:rPr>
          <w:rFonts w:ascii="Calibri" w:hAnsi="Calibri"/>
          <w:b/>
          <w:sz w:val="6"/>
          <w:szCs w:val="6"/>
          <w:lang w:val="en-IE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024"/>
      </w:tblGrid>
      <w:tr w:rsidR="007B7CB6" w:rsidTr="009F2E99">
        <w:tc>
          <w:tcPr>
            <w:tcW w:w="10632" w:type="dxa"/>
            <w:gridSpan w:val="2"/>
            <w:shd w:val="pct12" w:color="auto" w:fill="auto"/>
          </w:tcPr>
          <w:p w:rsidR="007B7CB6" w:rsidRPr="00B108BA" w:rsidRDefault="007B7CB6" w:rsidP="00FD6402">
            <w:pPr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Details:</w:t>
            </w:r>
            <w:r w:rsidR="00DD4434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DD4434" w:rsidRPr="00E76D66">
              <w:rPr>
                <w:rFonts w:ascii="Calibri" w:hAnsi="Calibri"/>
                <w:b/>
                <w:color w:val="FF0000"/>
                <w:sz w:val="28"/>
                <w:szCs w:val="28"/>
                <w:lang w:val="en-IE"/>
              </w:rPr>
              <w:t>(</w:t>
            </w:r>
            <w:r w:rsidR="00FD6402">
              <w:rPr>
                <w:rFonts w:ascii="Calibri" w:hAnsi="Calibri"/>
                <w:b/>
                <w:color w:val="FF0000"/>
                <w:sz w:val="28"/>
                <w:szCs w:val="28"/>
                <w:lang w:val="en-IE"/>
              </w:rPr>
              <w:t>IMPORTANT PLEASE COMPLETE IN BLOCK LETTERS)</w:t>
            </w: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9F2E9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Applicant </w:t>
            </w:r>
            <w:r w:rsidR="007B7CB6" w:rsidRPr="00B108BA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9F2E9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Applicant </w:t>
            </w:r>
            <w:r w:rsidR="007B7CB6" w:rsidRPr="00B108BA">
              <w:rPr>
                <w:rFonts w:ascii="Calibri" w:hAnsi="Calibri"/>
                <w:b/>
                <w:lang w:val="en-IE"/>
              </w:rPr>
              <w:t>Address:</w:t>
            </w:r>
          </w:p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Telephone: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smartTag w:uri="urn:schemas-microsoft-com:office:smarttags" w:element="City">
              <w:smartTag w:uri="urn:schemas-microsoft-com:office:smarttags" w:element="place">
                <w:r w:rsidRPr="00B108BA">
                  <w:rPr>
                    <w:rFonts w:ascii="Calibri" w:hAnsi="Calibri"/>
                    <w:b/>
                    <w:lang w:val="en-IE"/>
                  </w:rPr>
                  <w:t>Mobile</w:t>
                </w:r>
              </w:smartTag>
            </w:smartTag>
            <w:r w:rsidRPr="00B108BA">
              <w:rPr>
                <w:rFonts w:ascii="Calibri" w:hAnsi="Calibri"/>
                <w:b/>
                <w:lang w:val="en-IE"/>
              </w:rPr>
              <w:t>: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E-Mail:</w:t>
            </w:r>
            <w:r w:rsidR="009F2E99">
              <w:rPr>
                <w:rFonts w:ascii="Calibri" w:hAnsi="Calibri"/>
                <w:b/>
                <w:lang w:val="en-IE"/>
              </w:rPr>
              <w:t xml:space="preserve"> (Please Print C</w:t>
            </w:r>
            <w:r w:rsidR="00E76D66">
              <w:rPr>
                <w:rFonts w:ascii="Calibri" w:hAnsi="Calibri"/>
                <w:b/>
                <w:lang w:val="en-IE"/>
              </w:rPr>
              <w:t>learly)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Website:</w:t>
            </w:r>
          </w:p>
        </w:tc>
        <w:tc>
          <w:tcPr>
            <w:tcW w:w="6024" w:type="dxa"/>
            <w:tcBorders>
              <w:left w:val="single" w:sz="4" w:space="0" w:color="000000"/>
            </w:tcBorders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Pr="00B108BA" w:rsidRDefault="00F76F51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Name of Script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F76F51" w:rsidRPr="00B108BA" w:rsidRDefault="00F76F51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Pr="00B108BA" w:rsidRDefault="00F76F51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Name of Writer/Writers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F76F51" w:rsidRPr="00B108BA" w:rsidRDefault="00F76F51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5650E8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5650E8" w:rsidRPr="00B108BA" w:rsidRDefault="005650E8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Contact of Writers</w:t>
            </w:r>
            <w:r w:rsidR="009F2E99">
              <w:rPr>
                <w:rFonts w:ascii="Calibri" w:hAnsi="Calibri"/>
                <w:b/>
                <w:lang w:val="en-IE"/>
              </w:rPr>
              <w:t xml:space="preserve"> </w:t>
            </w:r>
            <w:r w:rsidRPr="00B108BA">
              <w:rPr>
                <w:rFonts w:ascii="Calibri" w:hAnsi="Calibri"/>
                <w:b/>
                <w:lang w:val="en-IE"/>
              </w:rPr>
              <w:t xml:space="preserve">(Tel or Mobile): </w:t>
            </w:r>
          </w:p>
          <w:p w:rsidR="005650E8" w:rsidRPr="00B108BA" w:rsidRDefault="005650E8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5650E8" w:rsidRPr="00B108BA" w:rsidRDefault="005650E8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Default="00F76F51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Production Company</w:t>
            </w:r>
            <w:r w:rsidR="009F2E99">
              <w:rPr>
                <w:rFonts w:ascii="Calibri" w:hAnsi="Calibri"/>
                <w:b/>
                <w:lang w:val="en-IE"/>
              </w:rPr>
              <w:t xml:space="preserve">/Producer </w:t>
            </w:r>
            <w:r w:rsidR="005650E8" w:rsidRPr="00B108BA">
              <w:rPr>
                <w:rFonts w:ascii="Calibri" w:hAnsi="Calibri"/>
                <w:b/>
                <w:lang w:val="en-IE"/>
              </w:rPr>
              <w:t>(</w:t>
            </w:r>
            <w:r w:rsidR="009F2E99">
              <w:rPr>
                <w:rFonts w:ascii="Calibri" w:hAnsi="Calibri"/>
                <w:b/>
                <w:lang w:val="en-IE"/>
              </w:rPr>
              <w:t>I</w:t>
            </w:r>
            <w:r w:rsidRPr="00B108BA">
              <w:rPr>
                <w:rFonts w:ascii="Calibri" w:hAnsi="Calibri"/>
                <w:b/>
                <w:lang w:val="en-IE"/>
              </w:rPr>
              <w:t>f Known</w:t>
            </w:r>
            <w:r w:rsidR="005650E8" w:rsidRPr="00B108BA">
              <w:rPr>
                <w:rFonts w:ascii="Calibri" w:hAnsi="Calibri"/>
                <w:b/>
                <w:lang w:val="en-IE"/>
              </w:rPr>
              <w:t>)</w:t>
            </w:r>
            <w:r w:rsidR="009F2E99">
              <w:rPr>
                <w:rFonts w:ascii="Calibri" w:hAnsi="Calibri"/>
                <w:b/>
                <w:lang w:val="en-IE"/>
              </w:rPr>
              <w:t xml:space="preserve"> </w:t>
            </w:r>
          </w:p>
          <w:p w:rsidR="006C05EA" w:rsidRPr="00B108BA" w:rsidRDefault="00262693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Name &amp; Contact Number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F76F51" w:rsidRPr="00B108BA" w:rsidRDefault="00F76F51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Pr="00B108BA" w:rsidRDefault="005650E8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Production Company Address (If Known)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0E8" w:rsidRPr="00B108BA" w:rsidRDefault="005650E8" w:rsidP="00F76F51">
            <w:pPr>
              <w:rPr>
                <w:rFonts w:ascii="Calibri" w:hAnsi="Calibri"/>
                <w:b/>
                <w:lang w:val="en-IE"/>
              </w:rPr>
            </w:pPr>
          </w:p>
          <w:p w:rsidR="005650E8" w:rsidRPr="00B108BA" w:rsidRDefault="005650E8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9F2E99" w:rsidTr="009F2E99">
        <w:trPr>
          <w:trHeight w:val="347"/>
        </w:trPr>
        <w:tc>
          <w:tcPr>
            <w:tcW w:w="4608" w:type="dxa"/>
            <w:shd w:val="pct12" w:color="auto" w:fill="auto"/>
          </w:tcPr>
          <w:p w:rsidR="009F2E99" w:rsidRDefault="009F2E99" w:rsidP="009F2E9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Director and/or DOP (If known)</w:t>
            </w:r>
          </w:p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024" w:type="dxa"/>
            <w:shd w:val="clear" w:color="auto" w:fill="auto"/>
          </w:tcPr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9F2E99" w:rsidTr="009F2E99">
        <w:trPr>
          <w:trHeight w:val="347"/>
        </w:trPr>
        <w:tc>
          <w:tcPr>
            <w:tcW w:w="4608" w:type="dxa"/>
            <w:shd w:val="pct12" w:color="auto" w:fill="auto"/>
          </w:tcPr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Type of Script</w:t>
            </w:r>
          </w:p>
        </w:tc>
        <w:tc>
          <w:tcPr>
            <w:tcW w:w="6024" w:type="dxa"/>
            <w:shd w:val="clear" w:color="auto" w:fill="auto"/>
          </w:tcPr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A22F46">
              <w:rPr>
                <w:rFonts w:ascii="Calibri" w:hAnsi="Calibri"/>
                <w:b/>
                <w:lang w:val="en-IE"/>
              </w:rPr>
            </w:r>
            <w:r w:rsidR="00A22F46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0"/>
            <w:r w:rsidRPr="00B108BA">
              <w:rPr>
                <w:rFonts w:ascii="Calibri" w:hAnsi="Calibri"/>
                <w:b/>
                <w:lang w:val="en-IE"/>
              </w:rPr>
              <w:t>Short F</w:t>
            </w:r>
            <w:r>
              <w:rPr>
                <w:rFonts w:ascii="Calibri" w:hAnsi="Calibri"/>
                <w:b/>
                <w:lang w:val="en-IE"/>
              </w:rPr>
              <w:t xml:space="preserve">iction  </w:t>
            </w:r>
            <w:r w:rsidRPr="00B108BA">
              <w:rPr>
                <w:rFonts w:ascii="Calibri" w:hAnsi="Calibri"/>
                <w:b/>
                <w:lang w:val="en-IE"/>
              </w:rPr>
              <w:t xml:space="preserve"> </w:t>
            </w: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A22F46">
              <w:rPr>
                <w:rFonts w:ascii="Calibri" w:hAnsi="Calibri"/>
                <w:b/>
                <w:lang w:val="en-IE"/>
              </w:rPr>
            </w:r>
            <w:r w:rsidR="00A22F46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r>
              <w:rPr>
                <w:rFonts w:ascii="Calibri" w:hAnsi="Calibri"/>
                <w:b/>
                <w:lang w:val="en-IE"/>
              </w:rPr>
              <w:t xml:space="preserve"> Short Documentary </w:t>
            </w: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A22F46">
              <w:rPr>
                <w:rFonts w:ascii="Calibri" w:hAnsi="Calibri"/>
                <w:b/>
                <w:lang w:val="en-IE"/>
              </w:rPr>
            </w:r>
            <w:r w:rsidR="00A22F46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r>
              <w:rPr>
                <w:rFonts w:ascii="Calibri" w:hAnsi="Calibri"/>
                <w:b/>
                <w:lang w:val="en-IE"/>
              </w:rPr>
              <w:t xml:space="preserve">  Experimental</w:t>
            </w:r>
          </w:p>
        </w:tc>
      </w:tr>
      <w:tr w:rsidR="007B7CB6" w:rsidTr="009F2E99">
        <w:tc>
          <w:tcPr>
            <w:tcW w:w="10632" w:type="dxa"/>
            <w:gridSpan w:val="2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 xml:space="preserve">Enclosed (Check List) </w:t>
            </w:r>
          </w:p>
        </w:tc>
      </w:tr>
      <w:tr w:rsidR="007B7CB6" w:rsidTr="009F2E99">
        <w:trPr>
          <w:trHeight w:val="1333"/>
        </w:trPr>
        <w:tc>
          <w:tcPr>
            <w:tcW w:w="10632" w:type="dxa"/>
            <w:gridSpan w:val="2"/>
          </w:tcPr>
          <w:p w:rsidR="009F2E99" w:rsidRDefault="009F2E99">
            <w:pPr>
              <w:rPr>
                <w:rFonts w:ascii="Calibri" w:hAnsi="Calibri"/>
                <w:b/>
                <w:lang w:val="en-IE"/>
              </w:rPr>
            </w:pPr>
          </w:p>
          <w:p w:rsidR="005B3757" w:rsidRDefault="00F3020E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A22F46">
              <w:rPr>
                <w:rFonts w:ascii="Calibri" w:hAnsi="Calibri"/>
                <w:b/>
                <w:lang w:val="en-IE"/>
              </w:rPr>
            </w:r>
            <w:r w:rsidR="00A22F46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1"/>
            <w:r w:rsidR="00F76F51" w:rsidRPr="00B108BA">
              <w:rPr>
                <w:rFonts w:ascii="Calibri" w:hAnsi="Calibri"/>
                <w:b/>
                <w:lang w:val="en-IE"/>
              </w:rPr>
              <w:t xml:space="preserve"> Three Copies of S</w:t>
            </w:r>
            <w:r w:rsidR="00A012AB" w:rsidRPr="00B108BA">
              <w:rPr>
                <w:rFonts w:ascii="Calibri" w:hAnsi="Calibri"/>
                <w:b/>
                <w:lang w:val="en-IE"/>
              </w:rPr>
              <w:t>cript or Treatment (In case of d</w:t>
            </w:r>
            <w:r w:rsidR="00583F5A" w:rsidRPr="00B108BA">
              <w:rPr>
                <w:rFonts w:ascii="Calibri" w:hAnsi="Calibri"/>
                <w:b/>
                <w:lang w:val="en-IE"/>
              </w:rPr>
              <w:t>ocumentary)</w:t>
            </w:r>
            <w:r w:rsidR="005B3757">
              <w:rPr>
                <w:rFonts w:ascii="Calibri" w:hAnsi="Calibri"/>
                <w:b/>
                <w:lang w:val="en-IE"/>
              </w:rPr>
              <w:t xml:space="preserve"> </w:t>
            </w:r>
          </w:p>
          <w:p w:rsidR="007B7CB6" w:rsidRPr="005B3757" w:rsidRDefault="005B3757">
            <w:pPr>
              <w:rPr>
                <w:rFonts w:ascii="Calibri" w:hAnsi="Calibri"/>
                <w:b/>
                <w:color w:val="FF0000"/>
                <w:lang w:val="en-IE"/>
              </w:rPr>
            </w:pPr>
            <w:r w:rsidRPr="005B3757">
              <w:rPr>
                <w:rFonts w:ascii="Calibri" w:hAnsi="Calibri"/>
                <w:b/>
                <w:color w:val="FF0000"/>
                <w:lang w:val="en-IE"/>
              </w:rPr>
              <w:t xml:space="preserve">Omit authors and production companies name </w:t>
            </w:r>
            <w:r w:rsidR="002519D0">
              <w:rPr>
                <w:rFonts w:ascii="Calibri" w:hAnsi="Calibri"/>
                <w:b/>
                <w:color w:val="FF0000"/>
                <w:lang w:val="en-IE"/>
              </w:rPr>
              <w:t>from Script.</w:t>
            </w:r>
          </w:p>
          <w:p w:rsidR="007B7CB6" w:rsidRPr="00B108BA" w:rsidRDefault="00F3020E" w:rsidP="00F76F51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A22F46">
              <w:rPr>
                <w:rFonts w:ascii="Calibri" w:hAnsi="Calibri"/>
                <w:b/>
                <w:lang w:val="en-IE"/>
              </w:rPr>
            </w:r>
            <w:r w:rsidR="00A22F46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2"/>
            <w:r w:rsidR="00F76F51" w:rsidRPr="00B108BA">
              <w:rPr>
                <w:rFonts w:ascii="Calibri" w:hAnsi="Calibri"/>
                <w:b/>
                <w:lang w:val="en-IE"/>
              </w:rPr>
              <w:t xml:space="preserve">Three Copies of Synopsis </w:t>
            </w:r>
          </w:p>
        </w:tc>
      </w:tr>
      <w:tr w:rsidR="007B7CB6" w:rsidTr="009F2E99">
        <w:tc>
          <w:tcPr>
            <w:tcW w:w="10632" w:type="dxa"/>
            <w:gridSpan w:val="2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 xml:space="preserve">Declaration: </w:t>
            </w:r>
          </w:p>
        </w:tc>
      </w:tr>
      <w:tr w:rsidR="007B7CB6" w:rsidTr="009F2E99">
        <w:trPr>
          <w:trHeight w:val="927"/>
        </w:trPr>
        <w:tc>
          <w:tcPr>
            <w:tcW w:w="10632" w:type="dxa"/>
            <w:gridSpan w:val="2"/>
            <w:tcBorders>
              <w:bottom w:val="single" w:sz="4" w:space="0" w:color="000000"/>
            </w:tcBorders>
          </w:tcPr>
          <w:p w:rsidR="009F2E99" w:rsidRDefault="009F2E99">
            <w:pPr>
              <w:rPr>
                <w:rFonts w:ascii="Calibri" w:hAnsi="Calibri"/>
                <w:b/>
                <w:lang w:val="en-IE"/>
              </w:rPr>
            </w:pPr>
          </w:p>
          <w:p w:rsidR="007B7CB6" w:rsidRPr="00B108BA" w:rsidRDefault="005358C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Signe</w:t>
            </w:r>
            <w:r w:rsidR="007B7CB6" w:rsidRPr="00B108BA">
              <w:rPr>
                <w:rFonts w:ascii="Calibri" w:hAnsi="Calibri"/>
                <w:b/>
                <w:lang w:val="en-IE"/>
              </w:rPr>
              <w:t xml:space="preserve">d:    </w:t>
            </w:r>
            <w:bookmarkStart w:id="3" w:name="Text7"/>
            <w:r w:rsidR="00F3020E"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FORMTEXT </w:instrText>
            </w:r>
            <w:r w:rsidR="00F3020E" w:rsidRPr="00B108BA">
              <w:rPr>
                <w:rFonts w:ascii="Calibri" w:hAnsi="Calibri"/>
                <w:b/>
                <w:lang w:val="en-IE"/>
              </w:rPr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separate"/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3"/>
            <w:r w:rsidR="007B7CB6" w:rsidRPr="00B108BA">
              <w:rPr>
                <w:rFonts w:ascii="Calibri" w:hAnsi="Calibri"/>
                <w:b/>
                <w:lang w:val="en-IE"/>
              </w:rPr>
              <w:t xml:space="preserve">                                                                     Dated: </w:t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FORMTEXT </w:instrText>
            </w:r>
            <w:r w:rsidR="00F3020E" w:rsidRPr="00B108BA">
              <w:rPr>
                <w:rFonts w:ascii="Calibri" w:hAnsi="Calibri"/>
                <w:b/>
                <w:lang w:val="en-IE"/>
              </w:rPr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separate"/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4"/>
          </w:p>
        </w:tc>
      </w:tr>
      <w:tr w:rsidR="007B7CB6" w:rsidTr="009F2E99">
        <w:trPr>
          <w:trHeight w:val="450"/>
        </w:trPr>
        <w:tc>
          <w:tcPr>
            <w:tcW w:w="10632" w:type="dxa"/>
            <w:gridSpan w:val="2"/>
            <w:tcBorders>
              <w:top w:val="single" w:sz="4" w:space="0" w:color="000000"/>
            </w:tcBorders>
            <w:shd w:val="pct12" w:color="auto" w:fill="auto"/>
          </w:tcPr>
          <w:p w:rsidR="007B7CB6" w:rsidRPr="00B108BA" w:rsidRDefault="007B7CB6" w:rsidP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Important Not</w:t>
            </w:r>
            <w:r w:rsidR="00A012AB" w:rsidRPr="00B108BA">
              <w:rPr>
                <w:rFonts w:ascii="Calibri" w:hAnsi="Calibri"/>
                <w:b/>
                <w:lang w:val="en-IE"/>
              </w:rPr>
              <w:t xml:space="preserve">es: </w:t>
            </w:r>
            <w:r w:rsidR="00A012AB" w:rsidRPr="00A22F46">
              <w:rPr>
                <w:rFonts w:ascii="Calibri" w:hAnsi="Calibri"/>
                <w:b/>
                <w:color w:val="FF0000"/>
                <w:lang w:val="en-IE"/>
              </w:rPr>
              <w:t>Please read the Guidelines c</w:t>
            </w:r>
            <w:r w:rsidRPr="00A22F46">
              <w:rPr>
                <w:rFonts w:ascii="Calibri" w:hAnsi="Calibri"/>
                <w:b/>
                <w:color w:val="FF0000"/>
                <w:lang w:val="en-IE"/>
              </w:rPr>
              <w:t xml:space="preserve">arefully before submitting your </w:t>
            </w:r>
            <w:r w:rsidR="00A012AB" w:rsidRPr="00A22F46">
              <w:rPr>
                <w:rFonts w:ascii="Calibri" w:hAnsi="Calibri"/>
                <w:b/>
                <w:color w:val="FF0000"/>
                <w:lang w:val="en-IE"/>
              </w:rPr>
              <w:t>s</w:t>
            </w:r>
            <w:r w:rsidR="00F76F51" w:rsidRPr="00A22F46">
              <w:rPr>
                <w:rFonts w:ascii="Calibri" w:hAnsi="Calibri"/>
                <w:b/>
                <w:color w:val="FF0000"/>
                <w:lang w:val="en-IE"/>
              </w:rPr>
              <w:t xml:space="preserve">cript. </w:t>
            </w:r>
          </w:p>
        </w:tc>
      </w:tr>
      <w:tr w:rsidR="007B7CB6" w:rsidTr="009F2E99">
        <w:tc>
          <w:tcPr>
            <w:tcW w:w="10632" w:type="dxa"/>
            <w:gridSpan w:val="2"/>
          </w:tcPr>
          <w:p w:rsidR="007B7CB6" w:rsidRPr="00B108BA" w:rsidRDefault="00F76F51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>-Scripts</w:t>
            </w:r>
            <w:r w:rsidR="007B7CB6" w:rsidRPr="00B108BA">
              <w:rPr>
                <w:rFonts w:ascii="Calibri" w:hAnsi="Calibri"/>
                <w:lang w:val="en-IE"/>
              </w:rPr>
              <w:t xml:space="preserve"> will not be re</w:t>
            </w:r>
            <w:r w:rsidR="00636B81" w:rsidRPr="00B108BA">
              <w:rPr>
                <w:rFonts w:ascii="Calibri" w:hAnsi="Calibri"/>
                <w:lang w:val="en-IE"/>
              </w:rPr>
              <w:t>turned if a S.A.E of correct siz</w:t>
            </w:r>
            <w:r w:rsidR="007B7CB6" w:rsidRPr="00B108BA">
              <w:rPr>
                <w:rFonts w:ascii="Calibri" w:hAnsi="Calibri"/>
                <w:lang w:val="en-IE"/>
              </w:rPr>
              <w:t xml:space="preserve">e and postage is not supplied. </w:t>
            </w:r>
            <w:bookmarkStart w:id="5" w:name="_GoBack"/>
            <w:bookmarkEnd w:id="5"/>
          </w:p>
          <w:p w:rsidR="007B7CB6" w:rsidRPr="00B108BA" w:rsidRDefault="007B7CB6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>-Applications will not be accepted after the deadline</w:t>
            </w:r>
            <w:r w:rsidR="00C1403E">
              <w:rPr>
                <w:rFonts w:ascii="Calibri" w:hAnsi="Calibri"/>
                <w:lang w:val="en-IE"/>
              </w:rPr>
              <w:t>.</w:t>
            </w:r>
            <w:r w:rsidR="009F2E99">
              <w:rPr>
                <w:rFonts w:ascii="Calibri" w:hAnsi="Calibri"/>
                <w:lang w:val="en-IE"/>
              </w:rPr>
              <w:t xml:space="preserve"> </w:t>
            </w:r>
          </w:p>
          <w:p w:rsidR="007B7CB6" w:rsidRPr="00B108BA" w:rsidRDefault="007B7CB6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 xml:space="preserve">-All entries must be posted or delivered by hand. Not by e-mail. </w:t>
            </w:r>
          </w:p>
          <w:p w:rsidR="007B7CB6" w:rsidRDefault="007B7CB6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>-</w:t>
            </w:r>
            <w:r w:rsidR="000D663C">
              <w:rPr>
                <w:rFonts w:ascii="Calibri" w:hAnsi="Calibri"/>
                <w:lang w:val="en-IE"/>
              </w:rPr>
              <w:t>We do not accept CD</w:t>
            </w:r>
            <w:r w:rsidR="00F76F51" w:rsidRPr="00B108BA">
              <w:rPr>
                <w:rFonts w:ascii="Calibri" w:hAnsi="Calibri"/>
                <w:lang w:val="en-IE"/>
              </w:rPr>
              <w:t xml:space="preserve">s or removable drives. </w:t>
            </w:r>
          </w:p>
          <w:p w:rsidR="00DD4434" w:rsidRPr="00B108BA" w:rsidRDefault="00DD4434" w:rsidP="00E76D66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- Please complete all sections of this application form. You will be notified by e-mail of decisions</w:t>
            </w:r>
          </w:p>
        </w:tc>
      </w:tr>
    </w:tbl>
    <w:p w:rsidR="007B7CB6" w:rsidRPr="007B7CB6" w:rsidRDefault="007B7CB6" w:rsidP="009F2E99">
      <w:pPr>
        <w:rPr>
          <w:lang w:val="en-IE"/>
        </w:rPr>
      </w:pPr>
    </w:p>
    <w:sectPr w:rsidR="007B7CB6" w:rsidRPr="007B7CB6" w:rsidSect="00415FF7">
      <w:pgSz w:w="11906" w:h="16838"/>
      <w:pgMar w:top="142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6"/>
    <w:rsid w:val="000D663C"/>
    <w:rsid w:val="00110E66"/>
    <w:rsid w:val="001374D7"/>
    <w:rsid w:val="001A27D6"/>
    <w:rsid w:val="001F6C9A"/>
    <w:rsid w:val="002169DA"/>
    <w:rsid w:val="002519D0"/>
    <w:rsid w:val="00262693"/>
    <w:rsid w:val="00415FF7"/>
    <w:rsid w:val="00451180"/>
    <w:rsid w:val="0046727D"/>
    <w:rsid w:val="004720BA"/>
    <w:rsid w:val="00490697"/>
    <w:rsid w:val="00502ECE"/>
    <w:rsid w:val="005358C6"/>
    <w:rsid w:val="005650E8"/>
    <w:rsid w:val="00583F5A"/>
    <w:rsid w:val="005B3757"/>
    <w:rsid w:val="005D1AFA"/>
    <w:rsid w:val="00613270"/>
    <w:rsid w:val="00636B81"/>
    <w:rsid w:val="006C05EA"/>
    <w:rsid w:val="00776FB6"/>
    <w:rsid w:val="007775DF"/>
    <w:rsid w:val="007B7CB6"/>
    <w:rsid w:val="0082558F"/>
    <w:rsid w:val="00887367"/>
    <w:rsid w:val="009879B9"/>
    <w:rsid w:val="00991ACA"/>
    <w:rsid w:val="00993387"/>
    <w:rsid w:val="009C2EA4"/>
    <w:rsid w:val="009C7762"/>
    <w:rsid w:val="009F2E99"/>
    <w:rsid w:val="00A012AB"/>
    <w:rsid w:val="00A22F46"/>
    <w:rsid w:val="00A263C4"/>
    <w:rsid w:val="00A32D20"/>
    <w:rsid w:val="00A66B49"/>
    <w:rsid w:val="00AF3BE3"/>
    <w:rsid w:val="00B108BA"/>
    <w:rsid w:val="00B90DF0"/>
    <w:rsid w:val="00BC612C"/>
    <w:rsid w:val="00C04155"/>
    <w:rsid w:val="00C1403E"/>
    <w:rsid w:val="00CA7163"/>
    <w:rsid w:val="00D235EA"/>
    <w:rsid w:val="00D64ED5"/>
    <w:rsid w:val="00D953ED"/>
    <w:rsid w:val="00DD4434"/>
    <w:rsid w:val="00E324B6"/>
    <w:rsid w:val="00E76D66"/>
    <w:rsid w:val="00F3020E"/>
    <w:rsid w:val="00F35AD4"/>
    <w:rsid w:val="00F74615"/>
    <w:rsid w:val="00F76F51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FE1E6B"/>
  <w15:docId w15:val="{CAE5A582-79EE-4AA6-A1F2-843CC92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F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95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3ED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Offaly County Council</vt:lpstr>
    </vt:vector>
  </TitlesOfParts>
  <Company>Carlow County Council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Offaly County Council</dc:title>
  <dc:creator>clare dunne</dc:creator>
  <cp:lastModifiedBy>Clare Dunne</cp:lastModifiedBy>
  <cp:revision>3</cp:revision>
  <cp:lastPrinted>2018-02-14T15:44:00Z</cp:lastPrinted>
  <dcterms:created xsi:type="dcterms:W3CDTF">2019-02-14T11:49:00Z</dcterms:created>
  <dcterms:modified xsi:type="dcterms:W3CDTF">2019-02-14T11:49:00Z</dcterms:modified>
</cp:coreProperties>
</file>